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A5" w:rsidRDefault="00061E1D">
      <w:pPr>
        <w:spacing w:after="185"/>
        <w:ind w:left="-173"/>
      </w:pPr>
      <w:r>
        <w:rPr>
          <w:noProof/>
        </w:rPr>
        <mc:AlternateContent>
          <mc:Choice Requires="wpg">
            <w:drawing>
              <wp:inline distT="0" distB="0" distL="0" distR="0">
                <wp:extent cx="8160134" cy="1188682"/>
                <wp:effectExtent l="0" t="0" r="0" b="31115"/>
                <wp:docPr id="2248" name="Group 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0134" cy="1188682"/>
                          <a:chOff x="0" y="7620"/>
                          <a:chExt cx="8160134" cy="118868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647180" y="7620"/>
                            <a:ext cx="1334770" cy="1156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853885" y="346070"/>
                            <a:ext cx="6306249" cy="374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76A5" w:rsidRDefault="00061E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MCCORMICK ELEMENTARY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50030" y="633290"/>
                            <a:ext cx="46450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76A5" w:rsidRDefault="00061E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81420" y="798786"/>
                            <a:ext cx="2243006" cy="374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76A5" w:rsidRDefault="00061E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>PBIS MATRIX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053427"/>
                            <a:ext cx="599376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765" h="142875">
                                <a:moveTo>
                                  <a:pt x="2996883" y="0"/>
                                </a:moveTo>
                                <a:lnTo>
                                  <a:pt x="5993765" y="0"/>
                                </a:lnTo>
                                <a:lnTo>
                                  <a:pt x="0" y="142875"/>
                                </a:lnTo>
                                <a:lnTo>
                                  <a:pt x="0" y="71438"/>
                                </a:lnTo>
                                <a:lnTo>
                                  <a:pt x="2996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053427"/>
                            <a:ext cx="599376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765" h="142875">
                                <a:moveTo>
                                  <a:pt x="0" y="71438"/>
                                </a:moveTo>
                                <a:lnTo>
                                  <a:pt x="2996883" y="0"/>
                                </a:lnTo>
                                <a:lnTo>
                                  <a:pt x="5993765" y="0"/>
                                </a:lnTo>
                                <a:lnTo>
                                  <a:pt x="0" y="142875"/>
                                </a:lnTo>
                                <a:lnTo>
                                  <a:pt x="0" y="7143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48" o:spid="_x0000_s1026" style="width:642.55pt;height:93.6pt;mso-position-horizontal-relative:char;mso-position-vertical-relative:line" coordorigin=",76" coordsize="81601,11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6471;top:76;width:13348;height:1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">
                  <v:imagedata r:id="rId5" o:title=""/>
                </v:shape>
                <v:rect id="Rectangle 9" o:spid="_x0000_s1028" style="position:absolute;left:18538;top:3460;width:63063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776A5" w:rsidRDefault="00061E1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MCCORMICK ELEMENTARY SCHOOL</w:t>
                        </w:r>
                      </w:p>
                    </w:txbxContent>
                  </v:textbox>
                </v:rect>
                <v:rect id="Rectangle 10" o:spid="_x0000_s1029" style="position:absolute;left:40500;top:6332;width:4645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776A5" w:rsidRDefault="00061E1D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1" o:spid="_x0000_s1030" style="position:absolute;left:33814;top:7987;width:22430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776A5" w:rsidRDefault="00061E1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>PBIS MATRIX</w:t>
                        </w:r>
                      </w:p>
                    </w:txbxContent>
                  </v:textbox>
                </v:rect>
                <v:shape id="Shape 127" o:spid="_x0000_s1031" style="position:absolute;top:10534;width:59937;height:1429;visibility:visible;mso-wrap-style:square;v-text-anchor:top" coordsize="599376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" path="m2996883,l5993765,,,142875,,71438,2996883,xe" fillcolor="red" stroked="f" strokeweight="0">
                  <v:stroke miterlimit="83231f" joinstyle="miter"/>
                  <v:path arrowok="t" textboxrect="0,0,5993765,142875"/>
                </v:shape>
                <v:shape id="Shape 128" o:spid="_x0000_s1032" style="position:absolute;top:10534;width:59937;height:1429;visibility:visible;mso-wrap-style:square;v-text-anchor:top" coordsize="599376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" path="m,71438l2996883,,5993765,,,142875,,71438xe" filled="f" strokeweight="2pt">
                  <v:stroke miterlimit="1" joinstyle="miter"/>
                  <v:path arrowok="t" textboxrect="0,0,5993765,142875"/>
                </v:shape>
                <w10:anchorlock/>
              </v:group>
            </w:pict>
          </mc:Fallback>
        </mc:AlternateContent>
      </w:r>
    </w:p>
    <w:p w:rsidR="006776A5" w:rsidRDefault="00061E1D">
      <w:pPr>
        <w:spacing w:after="0"/>
        <w:jc w:val="both"/>
      </w:pPr>
      <w:r>
        <w:rPr>
          <w:rFonts w:ascii="Arial" w:eastAsia="Arial" w:hAnsi="Arial" w:cs="Arial"/>
          <w:sz w:val="18"/>
        </w:rPr>
        <w:t xml:space="preserve">                                                          </w:t>
      </w:r>
    </w:p>
    <w:tbl>
      <w:tblPr>
        <w:tblStyle w:val="TableGrid"/>
        <w:tblW w:w="14058" w:type="dxa"/>
        <w:tblInd w:w="-828" w:type="dxa"/>
        <w:tblCellMar>
          <w:top w:w="14" w:type="dxa"/>
          <w:left w:w="114" w:type="dxa"/>
          <w:right w:w="59" w:type="dxa"/>
        </w:tblCellMar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3"/>
        <w:gridCol w:w="2343"/>
        <w:gridCol w:w="2343"/>
      </w:tblGrid>
      <w:tr w:rsidR="006776A5">
        <w:trPr>
          <w:trHeight w:val="222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spacing w:after="17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CHIEF’s</w:t>
            </w:r>
          </w:p>
          <w:p w:rsidR="006776A5" w:rsidRDefault="00061E1D">
            <w:pPr>
              <w:spacing w:after="16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will always:</w:t>
            </w:r>
          </w:p>
          <w:p w:rsidR="006776A5" w:rsidRDefault="00061E1D">
            <w:pPr>
              <w:ind w:left="321"/>
            </w:pPr>
            <w:r>
              <w:rPr>
                <w:rFonts w:ascii="Times New Roman" w:eastAsia="Times New Roman" w:hAnsi="Times New Roman" w:cs="Times New Roman"/>
                <w:b/>
              </w:rPr>
              <w:t>CARE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04190" cy="460375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spacing w:after="17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CHIEF’s</w:t>
            </w:r>
          </w:p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will always: </w:t>
            </w:r>
          </w:p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demonstrate </w:t>
            </w:r>
            <w:r>
              <w:rPr>
                <w:rFonts w:ascii="Times New Roman" w:eastAsia="Times New Roman" w:hAnsi="Times New Roman" w:cs="Times New Roman"/>
                <w:b/>
              </w:rPr>
              <w:t>HARD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76A5" w:rsidRDefault="00061E1D">
            <w:pPr>
              <w:ind w:left="240"/>
            </w:pPr>
            <w:r>
              <w:rPr>
                <w:rFonts w:ascii="Times New Roman" w:eastAsia="Times New Roman" w:hAnsi="Times New Roman" w:cs="Times New Roman"/>
                <w:b/>
              </w:rPr>
              <w:t>WORK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09905" cy="417830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spacing w:after="17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CHIEF’s</w:t>
            </w:r>
          </w:p>
          <w:p w:rsidR="006776A5" w:rsidRDefault="00061E1D">
            <w:pPr>
              <w:spacing w:after="178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will always: </w:t>
            </w:r>
          </w:p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show </w:t>
            </w:r>
            <w:r>
              <w:rPr>
                <w:rFonts w:ascii="Times New Roman" w:eastAsia="Times New Roman" w:hAnsi="Times New Roman" w:cs="Times New Roman"/>
                <w:b/>
              </w:rPr>
              <w:t>INTEGRITY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76A5" w:rsidRDefault="00061E1D">
            <w:pPr>
              <w:ind w:left="505"/>
            </w:pPr>
            <w:r>
              <w:rPr>
                <w:noProof/>
              </w:rPr>
              <w:drawing>
                <wp:inline distT="0" distB="0" distL="0" distR="0">
                  <wp:extent cx="701040" cy="503555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spacing w:after="17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CHIEF’s</w:t>
            </w:r>
          </w:p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will always: </w:t>
            </w:r>
          </w:p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demonstrate </w:t>
            </w:r>
          </w:p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EXCELLENCE </w:t>
            </w:r>
          </w:p>
          <w:p w:rsidR="006776A5" w:rsidRDefault="00061E1D">
            <w:pPr>
              <w:ind w:left="655"/>
            </w:pPr>
            <w:r>
              <w:rPr>
                <w:noProof/>
              </w:rPr>
              <w:drawing>
                <wp:inline distT="0" distB="0" distL="0" distR="0">
                  <wp:extent cx="510540" cy="509905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spacing w:after="17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CHIEF’s</w:t>
            </w:r>
          </w:p>
          <w:p w:rsidR="006776A5" w:rsidRDefault="00061E1D">
            <w:pPr>
              <w:spacing w:after="168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will always: </w:t>
            </w:r>
          </w:p>
          <w:p w:rsidR="006776A5" w:rsidRDefault="00061E1D">
            <w:pPr>
              <w:ind w:left="23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FOCUS </w:t>
            </w:r>
            <w:r>
              <w:rPr>
                <w:noProof/>
              </w:rPr>
              <w:drawing>
                <wp:inline distT="0" distB="0" distL="0" distR="0">
                  <wp:extent cx="534670" cy="457200"/>
                  <wp:effectExtent l="0" t="0" r="0" b="0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spacing w:after="17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CHIEF’s</w:t>
            </w:r>
          </w:p>
          <w:p w:rsidR="006776A5" w:rsidRDefault="00061E1D">
            <w:pPr>
              <w:spacing w:after="17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will always:</w:t>
            </w:r>
          </w:p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b/>
              </w:rPr>
              <w:t>STEADFAST</w:t>
            </w:r>
          </w:p>
          <w:p w:rsidR="006776A5" w:rsidRDefault="00061E1D">
            <w:pPr>
              <w:ind w:left="655"/>
            </w:pPr>
            <w:r>
              <w:rPr>
                <w:noProof/>
              </w:rPr>
              <w:drawing>
                <wp:inline distT="0" distB="0" distL="0" distR="0">
                  <wp:extent cx="510540" cy="442595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6A5">
        <w:trPr>
          <w:trHeight w:val="122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spacing w:line="238" w:lineRule="auto"/>
              <w:ind w:left="12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Cover your mouth when you sneeze or </w:t>
            </w:r>
          </w:p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Cough, then say excuse </w:t>
            </w:r>
          </w:p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me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Transition Quickly, quietly, and orderly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Keep yourself and the bathrooms clean and germ free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Face forward, stay seated, and be quiet on </w:t>
            </w:r>
          </w:p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the bus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Hold the door for people rather than letting it close on them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Walk in our building on the blue line on the </w:t>
            </w:r>
          </w:p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right side</w:t>
            </w:r>
          </w:p>
        </w:tc>
      </w:tr>
      <w:tr w:rsidR="006776A5">
        <w:trPr>
          <w:trHeight w:val="96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Respond to adults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Make eye contact with anyone speaking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ind w:left="12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Respect other’s comments, opinions and ideas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Do not show disrespect with gestures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 w:rsidP="00061E1D">
            <w:pPr>
              <w:ind w:left="18"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Follow along when we read in class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jc w:val="center"/>
            </w:pPr>
            <w:r>
              <w:t xml:space="preserve">Keep your hands, feet and objects to yourself unless instructed otherwise. </w:t>
            </w:r>
          </w:p>
        </w:tc>
      </w:tr>
      <w:tr w:rsidR="006776A5">
        <w:trPr>
          <w:trHeight w:val="122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ind w:left="18"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Congratulate classmates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8379D8" w:rsidP="00061E1D">
            <w:pPr>
              <w:spacing w:line="238" w:lineRule="auto"/>
              <w:ind w:left="207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Complete </w:t>
            </w:r>
            <w:bookmarkStart w:id="0" w:name="_GoBack"/>
            <w:bookmarkEnd w:id="0"/>
            <w:r w:rsidR="00061E1D">
              <w:rPr>
                <w:rFonts w:ascii="Times New Roman" w:eastAsia="Times New Roman" w:hAnsi="Times New Roman" w:cs="Times New Roman"/>
              </w:rPr>
              <w:t xml:space="preserve">homework and classwork daily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ind w:left="20" w:hanging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Never ask for a reward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Say thank you when given something and </w:t>
            </w:r>
          </w:p>
          <w:p w:rsidR="006776A5" w:rsidRDefault="00061E1D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never insult the giver or </w:t>
            </w:r>
          </w:p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gift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1D" w:rsidRDefault="00061E1D" w:rsidP="00061E1D">
            <w:r>
              <w:rPr>
                <w:rFonts w:ascii="Times New Roman" w:eastAsia="Times New Roman" w:hAnsi="Times New Roman" w:cs="Times New Roman"/>
              </w:rPr>
              <w:t xml:space="preserve">Ask a question in return </w:t>
            </w:r>
          </w:p>
          <w:p w:rsidR="006776A5" w:rsidRDefault="00061E1D" w:rsidP="00061E1D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>if you are asked a question in a conversation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Follow all classroom procedures and protocols all of the time. </w:t>
            </w:r>
          </w:p>
        </w:tc>
      </w:tr>
      <w:tr w:rsidR="006776A5">
        <w:trPr>
          <w:trHeight w:val="96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Surprise people with  random acts of kindness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Answer all written questions in complete sentence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Never brag, if you win, Never show anger if you lose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Be organized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Never moan or complain when assignments are given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5" w:rsidRDefault="00061E1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Be positive and enjoy life</w:t>
            </w:r>
          </w:p>
        </w:tc>
      </w:tr>
    </w:tbl>
    <w:p w:rsidR="006776A5" w:rsidRDefault="006776A5">
      <w:pPr>
        <w:sectPr w:rsidR="006776A5">
          <w:pgSz w:w="15840" w:h="12240" w:orient="landscape"/>
          <w:pgMar w:top="912" w:right="1440" w:bottom="1440" w:left="1440" w:header="720" w:footer="720" w:gutter="0"/>
          <w:cols w:space="720"/>
        </w:sectPr>
      </w:pPr>
    </w:p>
    <w:p w:rsidR="006776A5" w:rsidRDefault="006776A5">
      <w:pPr>
        <w:spacing w:after="0"/>
      </w:pPr>
    </w:p>
    <w:sectPr w:rsidR="006776A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A5"/>
    <w:rsid w:val="00061E1D"/>
    <w:rsid w:val="004C4443"/>
    <w:rsid w:val="005327A5"/>
    <w:rsid w:val="006776A5"/>
    <w:rsid w:val="008379D8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DD09"/>
  <w15:docId w15:val="{503B47DE-448D-4BCD-A05F-F04541AB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2.png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</dc:creator>
  <cp:keywords/>
  <cp:lastModifiedBy>whitea</cp:lastModifiedBy>
  <cp:revision>4</cp:revision>
  <dcterms:created xsi:type="dcterms:W3CDTF">2018-07-24T11:43:00Z</dcterms:created>
  <dcterms:modified xsi:type="dcterms:W3CDTF">2018-07-25T15:46:00Z</dcterms:modified>
</cp:coreProperties>
</file>